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82" w:rsidRDefault="00EF1182" w:rsidP="00EF1182">
      <w:pPr>
        <w:jc w:val="both"/>
        <w:rPr>
          <w:b/>
          <w:sz w:val="20"/>
          <w:szCs w:val="20"/>
        </w:rPr>
      </w:pPr>
    </w:p>
    <w:tbl>
      <w:tblPr>
        <w:tblW w:w="11520" w:type="dxa"/>
        <w:tblInd w:w="-72" w:type="dxa"/>
        <w:tblLook w:val="01E0" w:firstRow="1" w:lastRow="1" w:firstColumn="1" w:lastColumn="1" w:noHBand="0" w:noVBand="0"/>
      </w:tblPr>
      <w:tblGrid>
        <w:gridCol w:w="2818"/>
        <w:gridCol w:w="8702"/>
      </w:tblGrid>
      <w:tr w:rsidR="001161F6" w:rsidRPr="00410CE5" w:rsidTr="00410CE5">
        <w:trPr>
          <w:trHeight w:val="2115"/>
        </w:trPr>
        <w:tc>
          <w:tcPr>
            <w:tcW w:w="2818" w:type="dxa"/>
            <w:shd w:val="clear" w:color="auto" w:fill="auto"/>
          </w:tcPr>
          <w:p w:rsidR="001161F6" w:rsidRDefault="00E4001F" w:rsidP="00843BB2">
            <w:r w:rsidRPr="005D6EC5">
              <w:rPr>
                <w:noProof/>
                <w:lang w:val="en-CA" w:eastAsia="en-CA"/>
              </w:rPr>
              <w:drawing>
                <wp:inline distT="0" distB="0" distL="0" distR="0" wp14:anchorId="76C84FE3" wp14:editId="7DADBBDC">
                  <wp:extent cx="1524000" cy="762000"/>
                  <wp:effectExtent l="0" t="0" r="0" b="0"/>
                  <wp:docPr id="1" name="Picture 1" descr="C:\Users\hillsj\AppData\Local\Microsoft\Windows\Temporary Internet Files\Content.Outlook\VUWZVDPT\ExpoCam Logo_6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illsj\AppData\Local\Microsoft\Windows\Temporary Internet Files\Content.Outlook\VUWZVDPT\ExpoCam Logo_60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670" cy="76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1F6" w:rsidRDefault="001161F6" w:rsidP="00843BB2"/>
          <w:p w:rsidR="001161F6" w:rsidRPr="00410CE5" w:rsidRDefault="001161F6" w:rsidP="00D213DC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02" w:type="dxa"/>
            <w:shd w:val="clear" w:color="auto" w:fill="auto"/>
          </w:tcPr>
          <w:p w:rsidR="00B371F3" w:rsidRPr="00113A5C" w:rsidRDefault="00E4001F" w:rsidP="00410C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771524</wp:posOffset>
                      </wp:positionH>
                      <wp:positionV relativeFrom="paragraph">
                        <wp:posOffset>243840</wp:posOffset>
                      </wp:positionV>
                      <wp:extent cx="3400425" cy="3524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042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001F" w:rsidRPr="00E4001F" w:rsidRDefault="00E4001F" w:rsidP="00E4001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  <w:lang w:val="en-CA"/>
                                    </w:rPr>
                                  </w:pPr>
                                  <w:r w:rsidRPr="00E4001F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  <w:lang w:val="en-CA"/>
                                    </w:rPr>
                                    <w:t>INSURANCE REQUIREMENTS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" o:spid="_x0000_s1026" style="position:absolute;left:0;text-align:left;margin-left:60.75pt;margin-top:19.2pt;width:267.7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" fillcolor="#4f81bd [3204]" strokecolor="#243f60 [1604]" strokeweight="2pt">
                      <v:textbox>
                        <w:txbxContent>
                          <w:p w:rsidR="00E4001F" w:rsidRPr="00E4001F" w:rsidRDefault="00E4001F" w:rsidP="00E4001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E4001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CA"/>
                              </w:rPr>
                              <w:t>INSURANCE REQUIREMENTS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589A" w:rsidRPr="00113A5C">
              <w:rPr>
                <w:rFonts w:ascii="Arial" w:hAnsi="Arial" w:cs="Arial"/>
                <w:b/>
                <w:color w:val="000000"/>
              </w:rPr>
              <w:br/>
            </w:r>
          </w:p>
          <w:p w:rsidR="00F32017" w:rsidRPr="00F413FE" w:rsidRDefault="00F32017" w:rsidP="004425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548DD4"/>
                <w:sz w:val="28"/>
                <w:szCs w:val="28"/>
                <w:lang w:val="fr-CA"/>
              </w:rPr>
            </w:pPr>
          </w:p>
        </w:tc>
      </w:tr>
    </w:tbl>
    <w:p w:rsidR="004D766C" w:rsidRDefault="00723996" w:rsidP="002B133E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EA688EB" wp14:editId="05DFA113">
                <wp:simplePos x="0" y="0"/>
                <wp:positionH relativeFrom="column">
                  <wp:posOffset>5715</wp:posOffset>
                </wp:positionH>
                <wp:positionV relativeFrom="paragraph">
                  <wp:posOffset>163195</wp:posOffset>
                </wp:positionV>
                <wp:extent cx="6972300" cy="297180"/>
                <wp:effectExtent l="0" t="0" r="19050" b="26670"/>
                <wp:wrapTight wrapText="bothSides">
                  <wp:wrapPolygon edited="0">
                    <wp:start x="0" y="0"/>
                    <wp:lineTo x="0" y="22154"/>
                    <wp:lineTo x="21600" y="22154"/>
                    <wp:lineTo x="21600" y="0"/>
                    <wp:lineTo x="0" y="0"/>
                  </wp:wrapPolygon>
                </wp:wrapTight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971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D73" w:rsidRPr="003B6564" w:rsidRDefault="00A55D73" w:rsidP="00187DD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aps/>
                                <w:sz w:val="30"/>
                                <w:szCs w:val="20"/>
                                <w:lang w:val="en-CA"/>
                              </w:rPr>
                            </w:pPr>
                            <w:r w:rsidRPr="003B6564">
                              <w:rPr>
                                <w:rFonts w:ascii="Calibri" w:hAnsi="Calibri" w:cs="Calibri"/>
                                <w:b/>
                                <w:caps/>
                                <w:sz w:val="30"/>
                                <w:szCs w:val="20"/>
                                <w:lang w:val="en-CA"/>
                              </w:rPr>
                              <w:t>IMPORTANT</w:t>
                            </w:r>
                            <w:proofErr w:type="gramStart"/>
                            <w:r w:rsidRPr="003B6564">
                              <w:rPr>
                                <w:rFonts w:ascii="Calibri" w:hAnsi="Calibri" w:cs="Calibri"/>
                                <w:b/>
                                <w:caps/>
                                <w:sz w:val="30"/>
                                <w:szCs w:val="20"/>
                                <w:lang w:val="en-CA"/>
                              </w:rPr>
                              <w:t>  -</w:t>
                            </w:r>
                            <w:proofErr w:type="gramEnd"/>
                            <w:r w:rsidRPr="003B6564">
                              <w:rPr>
                                <w:rFonts w:ascii="Calibri" w:hAnsi="Calibri" w:cs="Calibri"/>
                                <w:b/>
                                <w:caps/>
                                <w:sz w:val="30"/>
                                <w:szCs w:val="20"/>
                                <w:lang w:val="en-CA"/>
                              </w:rPr>
                              <w:t xml:space="preserve"> pLEASE TAKE CARE OF IMMEDIATELY !</w:t>
                            </w:r>
                            <w:r w:rsidR="0019070A">
                              <w:rPr>
                                <w:rFonts w:ascii="Calibri" w:hAnsi="Calibri" w:cs="Calibri"/>
                                <w:b/>
                                <w:caps/>
                                <w:sz w:val="30"/>
                                <w:szCs w:val="20"/>
                                <w:lang w:val="en-CA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688EB" id="Text Box 16" o:spid="_x0000_s1027" type="#_x0000_t202" style="position:absolute;left:0;text-align:left;margin-left:.45pt;margin-top:12.85pt;width:549pt;height:23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" fillcolor="silver">
                <v:textbox>
                  <w:txbxContent>
                    <w:p w:rsidR="00A55D73" w:rsidRPr="003B6564" w:rsidRDefault="00A55D73" w:rsidP="00187DDD">
                      <w:pPr>
                        <w:jc w:val="center"/>
                        <w:rPr>
                          <w:rFonts w:ascii="Calibri" w:hAnsi="Calibri" w:cs="Calibri"/>
                          <w:b/>
                          <w:caps/>
                          <w:sz w:val="30"/>
                          <w:szCs w:val="20"/>
                          <w:lang w:val="en-CA"/>
                        </w:rPr>
                      </w:pPr>
                      <w:r w:rsidRPr="003B6564">
                        <w:rPr>
                          <w:rFonts w:ascii="Calibri" w:hAnsi="Calibri" w:cs="Calibri"/>
                          <w:b/>
                          <w:caps/>
                          <w:sz w:val="30"/>
                          <w:szCs w:val="20"/>
                          <w:lang w:val="en-CA"/>
                        </w:rPr>
                        <w:t>IMPORTANT</w:t>
                      </w:r>
                      <w:proofErr w:type="gramStart"/>
                      <w:r w:rsidRPr="003B6564">
                        <w:rPr>
                          <w:rFonts w:ascii="Calibri" w:hAnsi="Calibri" w:cs="Calibri"/>
                          <w:b/>
                          <w:caps/>
                          <w:sz w:val="30"/>
                          <w:szCs w:val="20"/>
                          <w:lang w:val="en-CA"/>
                        </w:rPr>
                        <w:t>  -</w:t>
                      </w:r>
                      <w:proofErr w:type="gramEnd"/>
                      <w:r w:rsidRPr="003B6564">
                        <w:rPr>
                          <w:rFonts w:ascii="Calibri" w:hAnsi="Calibri" w:cs="Calibri"/>
                          <w:b/>
                          <w:caps/>
                          <w:sz w:val="30"/>
                          <w:szCs w:val="20"/>
                          <w:lang w:val="en-CA"/>
                        </w:rPr>
                        <w:t xml:space="preserve"> pLEASE TAKE CARE OF IMMEDIATELY !</w:t>
                      </w:r>
                      <w:r w:rsidR="0019070A">
                        <w:rPr>
                          <w:rFonts w:ascii="Calibri" w:hAnsi="Calibri" w:cs="Calibri"/>
                          <w:b/>
                          <w:caps/>
                          <w:sz w:val="30"/>
                          <w:szCs w:val="20"/>
                          <w:lang w:val="en-CA"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707A9" w:rsidRPr="00AC610C" w:rsidRDefault="00F26735" w:rsidP="002707A9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br/>
      </w:r>
      <w:r w:rsidR="002707A9" w:rsidRPr="00EA20B0">
        <w:rPr>
          <w:rFonts w:ascii="Calibri" w:hAnsi="Calibri" w:cs="Calibri"/>
          <w:i/>
          <w:sz w:val="20"/>
          <w:szCs w:val="20"/>
        </w:rPr>
        <w:t xml:space="preserve">As you may know, as an exhibitor participating in a show, you must have adequate Liability Insurance with a </w:t>
      </w:r>
      <w:r w:rsidR="002707A9" w:rsidRPr="00EA20B0">
        <w:rPr>
          <w:rFonts w:ascii="Calibri" w:hAnsi="Calibri" w:cs="Calibri"/>
          <w:b/>
          <w:i/>
          <w:sz w:val="20"/>
          <w:szCs w:val="20"/>
          <w:u w:val="single"/>
        </w:rPr>
        <w:t>minimum $2,000,000</w:t>
      </w:r>
      <w:r w:rsidR="002707A9" w:rsidRPr="00EA20B0">
        <w:rPr>
          <w:rFonts w:ascii="Calibri" w:hAnsi="Calibri" w:cs="Calibri"/>
          <w:i/>
          <w:sz w:val="20"/>
          <w:szCs w:val="20"/>
        </w:rPr>
        <w:t xml:space="preserve"> limit to protect the Exhibitors, the attending public, the show organizer and yourself.</w:t>
      </w:r>
      <w:r w:rsidR="00AC610C">
        <w:rPr>
          <w:rFonts w:ascii="Calibri" w:hAnsi="Calibri" w:cs="Calibri"/>
          <w:i/>
          <w:sz w:val="20"/>
          <w:szCs w:val="20"/>
        </w:rPr>
        <w:t xml:space="preserve">  </w:t>
      </w:r>
      <w:r w:rsidR="002707A9" w:rsidRPr="00EA20B0">
        <w:rPr>
          <w:rFonts w:ascii="Calibri" w:hAnsi="Calibri" w:cs="Calibri"/>
          <w:b/>
          <w:sz w:val="20"/>
          <w:szCs w:val="20"/>
        </w:rPr>
        <w:t>Our insurance policy does not extend coverage to any exhibits and requires you to submit a Certificate of Insurance upon receipt of the exhibitor’s manual.</w:t>
      </w:r>
      <w:r w:rsidR="00EB3648" w:rsidRPr="00EA20B0">
        <w:rPr>
          <w:rFonts w:ascii="Calibri" w:hAnsi="Calibri" w:cs="Calibri"/>
          <w:b/>
          <w:sz w:val="20"/>
          <w:szCs w:val="20"/>
        </w:rPr>
        <w:br/>
      </w:r>
    </w:p>
    <w:p w:rsidR="002707A9" w:rsidRPr="00EA20B0" w:rsidRDefault="002707A9" w:rsidP="002707A9">
      <w:pPr>
        <w:rPr>
          <w:rFonts w:ascii="Calibri" w:hAnsi="Calibri" w:cs="Calibri"/>
          <w:sz w:val="20"/>
          <w:szCs w:val="20"/>
        </w:rPr>
      </w:pPr>
      <w:r w:rsidRPr="00EA20B0">
        <w:rPr>
          <w:rFonts w:ascii="Calibri" w:hAnsi="Calibri" w:cs="Calibri"/>
          <w:sz w:val="20"/>
          <w:szCs w:val="20"/>
        </w:rPr>
        <w:t>There are (2) ways to arrange the required Insurance:</w:t>
      </w:r>
      <w:r w:rsidR="00E840B2">
        <w:rPr>
          <w:rFonts w:ascii="Calibri" w:hAnsi="Calibri" w:cs="Calibri"/>
          <w:sz w:val="20"/>
          <w:szCs w:val="20"/>
        </w:rPr>
        <w:br/>
      </w:r>
    </w:p>
    <w:p w:rsidR="002707A9" w:rsidRPr="00EA20B0" w:rsidRDefault="002707A9" w:rsidP="00073E0A">
      <w:pPr>
        <w:rPr>
          <w:rFonts w:ascii="Calibri" w:hAnsi="Calibri" w:cs="Calibri"/>
          <w:b/>
          <w:sz w:val="20"/>
          <w:szCs w:val="20"/>
          <w:u w:val="single"/>
        </w:rPr>
      </w:pPr>
      <w:r w:rsidRPr="00EA20B0">
        <w:rPr>
          <w:rFonts w:ascii="Calibri" w:hAnsi="Calibri" w:cs="Calibri"/>
          <w:b/>
          <w:sz w:val="20"/>
          <w:szCs w:val="20"/>
          <w:u w:val="single"/>
        </w:rPr>
        <w:t>OPTION #1: SINGLE EVENT INSURANCE</w:t>
      </w:r>
      <w:r w:rsidR="00C86223">
        <w:rPr>
          <w:rFonts w:ascii="Calibri" w:hAnsi="Calibri" w:cs="Calibri"/>
          <w:b/>
          <w:sz w:val="20"/>
          <w:szCs w:val="20"/>
          <w:u w:val="single"/>
        </w:rPr>
        <w:br/>
      </w:r>
    </w:p>
    <w:p w:rsidR="00F22696" w:rsidRDefault="00993491" w:rsidP="002707A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Purchase insurance from the official supplier</w:t>
      </w:r>
      <w:r w:rsidR="00E97309">
        <w:rPr>
          <w:rFonts w:ascii="Calibri" w:hAnsi="Calibri" w:cs="Calibri"/>
          <w:sz w:val="20"/>
          <w:szCs w:val="20"/>
        </w:rPr>
        <w:t xml:space="preserve"> ExhibitorInsuran</w:t>
      </w:r>
      <w:r w:rsidR="004160A4">
        <w:rPr>
          <w:rFonts w:ascii="Calibri" w:hAnsi="Calibri" w:cs="Calibri"/>
          <w:sz w:val="20"/>
          <w:szCs w:val="20"/>
        </w:rPr>
        <w:t>ce.com</w:t>
      </w:r>
      <w:r>
        <w:rPr>
          <w:rFonts w:ascii="Calibri" w:hAnsi="Calibri" w:cs="Calibri"/>
          <w:sz w:val="20"/>
          <w:szCs w:val="20"/>
        </w:rPr>
        <w:t xml:space="preserve">.  </w:t>
      </w:r>
      <w:proofErr w:type="spellStart"/>
      <w:r w:rsidR="0044257E">
        <w:rPr>
          <w:rFonts w:ascii="Calibri" w:hAnsi="Calibri" w:cs="Calibri"/>
          <w:b/>
          <w:sz w:val="20"/>
          <w:szCs w:val="20"/>
        </w:rPr>
        <w:t>ExpoCam</w:t>
      </w:r>
      <w:proofErr w:type="spellEnd"/>
      <w:r w:rsidR="00723996">
        <w:rPr>
          <w:rFonts w:ascii="Calibri" w:hAnsi="Calibri" w:cs="Calibri"/>
          <w:b/>
          <w:sz w:val="20"/>
          <w:szCs w:val="20"/>
        </w:rPr>
        <w:t xml:space="preserve"> </w:t>
      </w:r>
      <w:r w:rsidR="002707A9" w:rsidRPr="00EA20B0">
        <w:rPr>
          <w:rFonts w:ascii="Calibri" w:hAnsi="Calibri" w:cs="Calibri"/>
          <w:sz w:val="20"/>
          <w:szCs w:val="20"/>
        </w:rPr>
        <w:t xml:space="preserve">has appointed </w:t>
      </w:r>
      <w:r w:rsidR="00A7707E">
        <w:rPr>
          <w:rFonts w:ascii="Calibri" w:hAnsi="Calibri" w:cs="Calibri"/>
          <w:b/>
          <w:sz w:val="20"/>
          <w:szCs w:val="20"/>
        </w:rPr>
        <w:t>Brokers Trust Insurance Group Inc.</w:t>
      </w:r>
      <w:r w:rsidR="002707A9" w:rsidRPr="00EA20B0">
        <w:rPr>
          <w:rFonts w:ascii="Calibri" w:hAnsi="Calibri" w:cs="Calibri"/>
          <w:sz w:val="20"/>
          <w:szCs w:val="20"/>
        </w:rPr>
        <w:t xml:space="preserve"> as the recommended Insurance contractor for exhibitors. </w:t>
      </w:r>
      <w:r w:rsidR="005E0F81" w:rsidRPr="00EA20B0">
        <w:rPr>
          <w:rFonts w:ascii="Calibri" w:hAnsi="Calibri" w:cs="Calibri"/>
          <w:sz w:val="20"/>
          <w:szCs w:val="20"/>
        </w:rPr>
        <w:t xml:space="preserve">Use the </w:t>
      </w:r>
      <w:r w:rsidR="00893A22" w:rsidRPr="00EA20B0">
        <w:rPr>
          <w:rFonts w:ascii="Calibri" w:hAnsi="Calibri" w:cs="Calibri"/>
          <w:sz w:val="20"/>
          <w:szCs w:val="20"/>
        </w:rPr>
        <w:t>Exhibitor</w:t>
      </w:r>
      <w:r w:rsidR="005E0F81" w:rsidRPr="00EA20B0">
        <w:rPr>
          <w:rFonts w:ascii="Calibri" w:hAnsi="Calibri" w:cs="Calibri"/>
          <w:sz w:val="20"/>
          <w:szCs w:val="20"/>
        </w:rPr>
        <w:t xml:space="preserve"> Insurance application form available on our website or order online</w:t>
      </w:r>
      <w:r w:rsidR="00E97309">
        <w:rPr>
          <w:rFonts w:ascii="Calibri" w:hAnsi="Calibri" w:cs="Calibri"/>
          <w:sz w:val="20"/>
          <w:szCs w:val="20"/>
        </w:rPr>
        <w:t xml:space="preserve">.  Visit </w:t>
      </w:r>
      <w:hyperlink r:id="rId6" w:history="1">
        <w:r w:rsidR="00A7707E" w:rsidRPr="00190D0D">
          <w:rPr>
            <w:rStyle w:val="Hyperlink"/>
            <w:rFonts w:ascii="Calibri" w:hAnsi="Calibri" w:cs="Calibri"/>
            <w:b/>
            <w:sz w:val="22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www.exhibitorinsurance.com</w:t>
        </w:r>
      </w:hyperlink>
      <w:r w:rsidR="00A7707E">
        <w:rPr>
          <w:rFonts w:ascii="Calibri" w:hAnsi="Calibri" w:cs="Calibri"/>
          <w:b/>
          <w:color w:val="000000"/>
          <w:sz w:val="22"/>
          <w:szCs w:val="2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</w:t>
      </w:r>
      <w:r w:rsidR="00E97309" w:rsidRPr="00E512AB">
        <w:rPr>
          <w:rFonts w:ascii="Calibri" w:hAnsi="Calibri" w:cs="Calibri"/>
          <w:sz w:val="22"/>
          <w:szCs w:val="20"/>
        </w:rPr>
        <w:t xml:space="preserve"> </w:t>
      </w:r>
      <w:r w:rsidR="00E97309">
        <w:rPr>
          <w:rFonts w:ascii="Calibri" w:hAnsi="Calibri" w:cs="Calibri"/>
          <w:sz w:val="20"/>
          <w:szCs w:val="20"/>
        </w:rPr>
        <w:t xml:space="preserve">for more information. </w:t>
      </w:r>
    </w:p>
    <w:p w:rsidR="00E97309" w:rsidRPr="00EA20B0" w:rsidRDefault="00E97309" w:rsidP="002707A9">
      <w:pPr>
        <w:rPr>
          <w:rFonts w:ascii="Calibri" w:hAnsi="Calibri" w:cs="Calibri"/>
          <w:b/>
          <w:sz w:val="20"/>
          <w:szCs w:val="20"/>
        </w:rPr>
      </w:pPr>
    </w:p>
    <w:p w:rsidR="002707A9" w:rsidRPr="00EA20B0" w:rsidRDefault="002707A9" w:rsidP="00073E0A">
      <w:pPr>
        <w:rPr>
          <w:rFonts w:ascii="Calibri" w:hAnsi="Calibri" w:cs="Calibri"/>
          <w:b/>
          <w:sz w:val="20"/>
          <w:szCs w:val="20"/>
          <w:u w:val="single"/>
        </w:rPr>
      </w:pPr>
      <w:r w:rsidRPr="00EA20B0">
        <w:rPr>
          <w:rFonts w:ascii="Calibri" w:hAnsi="Calibri" w:cs="Calibri"/>
          <w:b/>
          <w:sz w:val="20"/>
          <w:szCs w:val="20"/>
          <w:u w:val="single"/>
        </w:rPr>
        <w:t xml:space="preserve">OPTION #2: YOUR OWN INSURANCE </w:t>
      </w:r>
      <w:r w:rsidR="00C86223">
        <w:rPr>
          <w:rFonts w:ascii="Calibri" w:hAnsi="Calibri" w:cs="Calibri"/>
          <w:b/>
          <w:sz w:val="20"/>
          <w:szCs w:val="20"/>
          <w:u w:val="single"/>
        </w:rPr>
        <w:br/>
      </w:r>
    </w:p>
    <w:p w:rsidR="001315C4" w:rsidRDefault="00891863" w:rsidP="007B10DD">
      <w:pPr>
        <w:overflowPunct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Contact your own insurance c</w:t>
      </w:r>
      <w:r w:rsidR="002707A9" w:rsidRPr="00EA20B0">
        <w:rPr>
          <w:rFonts w:ascii="Calibri" w:hAnsi="Calibri" w:cs="Calibri"/>
          <w:sz w:val="20"/>
          <w:szCs w:val="20"/>
        </w:rPr>
        <w:t>ompany</w:t>
      </w:r>
      <w:r w:rsidR="00113A5C" w:rsidRPr="00EA20B0">
        <w:rPr>
          <w:rFonts w:ascii="Calibri" w:hAnsi="Calibri" w:cs="Calibri"/>
          <w:sz w:val="20"/>
          <w:szCs w:val="20"/>
        </w:rPr>
        <w:t xml:space="preserve"> to</w:t>
      </w:r>
      <w:r w:rsidR="00993491">
        <w:rPr>
          <w:rFonts w:ascii="Calibri" w:hAnsi="Calibri" w:cs="Calibri"/>
          <w:sz w:val="20"/>
          <w:szCs w:val="20"/>
        </w:rPr>
        <w:t xml:space="preserve"> request a certificate of i</w:t>
      </w:r>
      <w:r w:rsidR="002707A9" w:rsidRPr="00EA20B0">
        <w:rPr>
          <w:rFonts w:ascii="Calibri" w:hAnsi="Calibri" w:cs="Calibri"/>
          <w:sz w:val="20"/>
          <w:szCs w:val="20"/>
        </w:rPr>
        <w:t>nsurance</w:t>
      </w:r>
      <w:r w:rsidR="00193EEB" w:rsidRPr="00EA20B0">
        <w:rPr>
          <w:rFonts w:ascii="Calibri" w:hAnsi="Calibri" w:cs="Calibri"/>
          <w:sz w:val="20"/>
          <w:szCs w:val="20"/>
        </w:rPr>
        <w:t xml:space="preserve">.  </w:t>
      </w:r>
      <w:r w:rsidR="00113A5C" w:rsidRPr="00EA20B0">
        <w:rPr>
          <w:rFonts w:ascii="Calibri" w:hAnsi="Calibri" w:cs="Calibri"/>
          <w:sz w:val="20"/>
          <w:szCs w:val="20"/>
        </w:rPr>
        <w:t xml:space="preserve">If you are exhibiting in multiple shows, only one </w:t>
      </w:r>
      <w:r w:rsidR="00206554" w:rsidRPr="00EA20B0">
        <w:rPr>
          <w:rFonts w:ascii="Calibri" w:hAnsi="Calibri" w:cs="Calibri"/>
          <w:sz w:val="20"/>
          <w:szCs w:val="20"/>
        </w:rPr>
        <w:t>certificate is necessary</w:t>
      </w:r>
      <w:r w:rsidR="00113A5C" w:rsidRPr="00EA20B0">
        <w:rPr>
          <w:rFonts w:ascii="Calibri" w:hAnsi="Calibri" w:cs="Calibri"/>
          <w:sz w:val="20"/>
          <w:szCs w:val="20"/>
        </w:rPr>
        <w:t>,</w:t>
      </w:r>
      <w:r w:rsidR="00206554" w:rsidRPr="00EA20B0">
        <w:rPr>
          <w:rFonts w:ascii="Calibri" w:hAnsi="Calibri" w:cs="Calibri"/>
          <w:sz w:val="20"/>
          <w:szCs w:val="20"/>
        </w:rPr>
        <w:t xml:space="preserve"> however </w:t>
      </w:r>
      <w:r w:rsidR="00113A5C" w:rsidRPr="00EA20B0">
        <w:rPr>
          <w:rFonts w:ascii="Calibri" w:hAnsi="Calibri" w:cs="Calibri"/>
          <w:sz w:val="20"/>
          <w:szCs w:val="20"/>
        </w:rPr>
        <w:t xml:space="preserve">please note that the </w:t>
      </w:r>
      <w:r w:rsidR="00210EFB">
        <w:rPr>
          <w:rFonts w:ascii="Calibri" w:hAnsi="Calibri" w:cs="Calibri"/>
          <w:sz w:val="20"/>
          <w:szCs w:val="20"/>
        </w:rPr>
        <w:t>proper dates and additional insured should be listed</w:t>
      </w:r>
      <w:r w:rsidR="00113A5C" w:rsidRPr="00EA20B0">
        <w:rPr>
          <w:rFonts w:ascii="Calibri" w:hAnsi="Calibri" w:cs="Calibri"/>
          <w:sz w:val="20"/>
          <w:szCs w:val="20"/>
        </w:rPr>
        <w:t xml:space="preserve">.  </w:t>
      </w:r>
    </w:p>
    <w:p w:rsidR="001315C4" w:rsidRPr="00EA20B0" w:rsidRDefault="001315C4" w:rsidP="001315C4">
      <w:pPr>
        <w:overflowPunct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</w:r>
      <w:r w:rsidRPr="00EA20B0">
        <w:rPr>
          <w:rFonts w:ascii="Calibri" w:hAnsi="Calibri" w:cs="Calibri"/>
          <w:sz w:val="20"/>
          <w:szCs w:val="20"/>
        </w:rPr>
        <w:t>Certificate must include</w:t>
      </w:r>
      <w:r>
        <w:rPr>
          <w:rFonts w:ascii="Calibri" w:hAnsi="Calibri" w:cs="Calibri"/>
          <w:sz w:val="20"/>
          <w:szCs w:val="20"/>
        </w:rPr>
        <w:t xml:space="preserve"> the following</w:t>
      </w:r>
      <w:r w:rsidRPr="00EA20B0">
        <w:rPr>
          <w:rFonts w:ascii="Calibri" w:hAnsi="Calibri" w:cs="Calibri"/>
          <w:sz w:val="20"/>
          <w:szCs w:val="20"/>
        </w:rPr>
        <w:t>:</w:t>
      </w:r>
      <w:r w:rsidR="00E840B2">
        <w:rPr>
          <w:rFonts w:ascii="Calibri" w:hAnsi="Calibri" w:cs="Calibri"/>
          <w:sz w:val="20"/>
          <w:szCs w:val="20"/>
        </w:rPr>
        <w:br/>
      </w:r>
    </w:p>
    <w:p w:rsidR="009B4D7C" w:rsidRDefault="001315C4" w:rsidP="009B4D7C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Name of the Show: </w:t>
      </w:r>
      <w:proofErr w:type="spellStart"/>
      <w:r w:rsidR="00546232">
        <w:rPr>
          <w:rFonts w:ascii="Calibri" w:hAnsi="Calibri" w:cs="Calibri"/>
          <w:b/>
          <w:sz w:val="20"/>
          <w:szCs w:val="20"/>
        </w:rPr>
        <w:t>ExpoCam</w:t>
      </w:r>
      <w:proofErr w:type="spellEnd"/>
      <w:r w:rsidR="00546232">
        <w:rPr>
          <w:rFonts w:ascii="Calibri" w:hAnsi="Calibri" w:cs="Calibri"/>
          <w:b/>
          <w:sz w:val="20"/>
          <w:szCs w:val="20"/>
        </w:rPr>
        <w:t xml:space="preserve"> 2017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:rsidR="009B4D7C" w:rsidRPr="009B4D7C" w:rsidRDefault="00210EFB" w:rsidP="009B4D7C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Show </w:t>
      </w:r>
      <w:r w:rsidR="009B4D7C" w:rsidRPr="009B4D7C">
        <w:rPr>
          <w:rFonts w:ascii="Calibri" w:hAnsi="Calibri" w:cs="Calibri"/>
          <w:sz w:val="20"/>
          <w:szCs w:val="20"/>
        </w:rPr>
        <w:t>Producer</w:t>
      </w:r>
      <w:r>
        <w:rPr>
          <w:rFonts w:ascii="Calibri" w:hAnsi="Calibri" w:cs="Calibri"/>
          <w:sz w:val="20"/>
          <w:szCs w:val="20"/>
        </w:rPr>
        <w:t xml:space="preserve"> to be listed as additional insured</w:t>
      </w:r>
      <w:r w:rsidR="009B4D7C" w:rsidRPr="009B4D7C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="00723996">
        <w:rPr>
          <w:rFonts w:ascii="Calibri" w:hAnsi="Calibri" w:cs="Calibri"/>
          <w:b/>
          <w:sz w:val="20"/>
          <w:szCs w:val="20"/>
        </w:rPr>
        <w:t>Newcom</w:t>
      </w:r>
      <w:proofErr w:type="spellEnd"/>
      <w:r w:rsidR="00723996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44257E">
        <w:rPr>
          <w:rFonts w:ascii="Calibri" w:hAnsi="Calibri" w:cs="Calibri"/>
          <w:b/>
          <w:sz w:val="20"/>
          <w:szCs w:val="20"/>
        </w:rPr>
        <w:t>Média</w:t>
      </w:r>
      <w:proofErr w:type="spellEnd"/>
      <w:r w:rsidR="0044257E">
        <w:rPr>
          <w:rFonts w:ascii="Calibri" w:hAnsi="Calibri" w:cs="Calibri"/>
          <w:b/>
          <w:sz w:val="20"/>
          <w:szCs w:val="20"/>
        </w:rPr>
        <w:t xml:space="preserve"> Québec</w:t>
      </w:r>
      <w:r w:rsidR="00723996">
        <w:rPr>
          <w:rFonts w:ascii="Calibri" w:hAnsi="Calibri" w:cs="Calibri"/>
          <w:b/>
          <w:sz w:val="20"/>
          <w:szCs w:val="20"/>
        </w:rPr>
        <w:t xml:space="preserve"> Inc</w:t>
      </w:r>
      <w:r w:rsidR="001513DB">
        <w:rPr>
          <w:rFonts w:ascii="Calibri" w:hAnsi="Calibri" w:cs="Calibri"/>
          <w:b/>
          <w:sz w:val="20"/>
          <w:szCs w:val="20"/>
        </w:rPr>
        <w:t xml:space="preserve">., </w:t>
      </w:r>
      <w:r w:rsidR="0044257E">
        <w:rPr>
          <w:rFonts w:ascii="Calibri" w:hAnsi="Calibri" w:cs="Calibri"/>
          <w:b/>
          <w:sz w:val="20"/>
          <w:szCs w:val="20"/>
        </w:rPr>
        <w:t xml:space="preserve">80 </w:t>
      </w:r>
      <w:proofErr w:type="spellStart"/>
      <w:r w:rsidR="0044257E">
        <w:rPr>
          <w:rFonts w:ascii="Calibri" w:hAnsi="Calibri" w:cs="Calibri"/>
          <w:b/>
          <w:sz w:val="20"/>
          <w:szCs w:val="20"/>
        </w:rPr>
        <w:t>Valleybrook</w:t>
      </w:r>
      <w:proofErr w:type="spellEnd"/>
      <w:r w:rsidR="0044257E">
        <w:rPr>
          <w:rFonts w:ascii="Calibri" w:hAnsi="Calibri" w:cs="Calibri"/>
          <w:b/>
          <w:sz w:val="20"/>
          <w:szCs w:val="20"/>
        </w:rPr>
        <w:t xml:space="preserve"> Drive, Toronto, ON  M3B 2S9</w:t>
      </w:r>
    </w:p>
    <w:p w:rsidR="00353957" w:rsidRPr="00723996" w:rsidRDefault="00210EFB" w:rsidP="00723996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Show Venue to be listed as additional insured:</w:t>
      </w:r>
      <w:r w:rsidR="00723996">
        <w:rPr>
          <w:rFonts w:ascii="Calibri" w:hAnsi="Calibri" w:cs="Calibri"/>
          <w:b/>
          <w:sz w:val="20"/>
          <w:szCs w:val="20"/>
        </w:rPr>
        <w:t xml:space="preserve">  </w:t>
      </w:r>
      <w:r w:rsidR="0044257E">
        <w:rPr>
          <w:rFonts w:ascii="Calibri" w:hAnsi="Calibri" w:cs="Calibri"/>
          <w:b/>
          <w:sz w:val="20"/>
          <w:szCs w:val="20"/>
        </w:rPr>
        <w:t xml:space="preserve">Place Bonaventure, 800 De La </w:t>
      </w:r>
      <w:proofErr w:type="spellStart"/>
      <w:r w:rsidR="0044257E">
        <w:rPr>
          <w:rFonts w:ascii="Calibri" w:hAnsi="Calibri" w:cs="Calibri"/>
          <w:b/>
          <w:sz w:val="20"/>
          <w:szCs w:val="20"/>
        </w:rPr>
        <w:t>Gauchetiè</w:t>
      </w:r>
      <w:r w:rsidR="001513DB">
        <w:rPr>
          <w:rFonts w:ascii="Calibri" w:hAnsi="Calibri" w:cs="Calibri"/>
          <w:b/>
          <w:sz w:val="20"/>
          <w:szCs w:val="20"/>
        </w:rPr>
        <w:t>re</w:t>
      </w:r>
      <w:proofErr w:type="spellEnd"/>
      <w:r w:rsidR="0044257E">
        <w:rPr>
          <w:rFonts w:ascii="Calibri" w:hAnsi="Calibri" w:cs="Calibri"/>
          <w:b/>
          <w:sz w:val="20"/>
          <w:szCs w:val="20"/>
        </w:rPr>
        <w:t xml:space="preserve"> street W., Montreal, QC H5A 1K6</w:t>
      </w:r>
    </w:p>
    <w:p w:rsidR="001315C4" w:rsidRPr="009B4D7C" w:rsidRDefault="00521E7B" w:rsidP="001315C4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Date of the Show, must include move-in date</w:t>
      </w:r>
      <w:r w:rsidR="009B4D7C">
        <w:rPr>
          <w:rFonts w:ascii="Calibri" w:hAnsi="Calibri" w:cs="Calibri"/>
          <w:sz w:val="20"/>
          <w:szCs w:val="20"/>
        </w:rPr>
        <w:t>:</w:t>
      </w:r>
      <w:r w:rsidR="00723996">
        <w:rPr>
          <w:rFonts w:ascii="Calibri" w:hAnsi="Calibri" w:cs="Calibri"/>
          <w:sz w:val="20"/>
          <w:szCs w:val="20"/>
        </w:rPr>
        <w:t xml:space="preserve"> </w:t>
      </w:r>
      <w:r w:rsidR="00723996" w:rsidRPr="00723996">
        <w:rPr>
          <w:rFonts w:ascii="Calibri" w:hAnsi="Calibri" w:cs="Calibri"/>
          <w:b/>
          <w:sz w:val="20"/>
          <w:szCs w:val="20"/>
        </w:rPr>
        <w:t xml:space="preserve">April </w:t>
      </w:r>
      <w:r w:rsidR="0044257E">
        <w:rPr>
          <w:rFonts w:ascii="Calibri" w:hAnsi="Calibri" w:cs="Calibri"/>
          <w:b/>
          <w:sz w:val="20"/>
          <w:szCs w:val="20"/>
        </w:rPr>
        <w:t>13</w:t>
      </w:r>
      <w:r w:rsidR="00723996" w:rsidRPr="00723996">
        <w:rPr>
          <w:rFonts w:ascii="Calibri" w:hAnsi="Calibri" w:cs="Calibri"/>
          <w:b/>
          <w:sz w:val="20"/>
          <w:szCs w:val="20"/>
        </w:rPr>
        <w:t>, 201</w:t>
      </w:r>
      <w:r w:rsidR="0044257E">
        <w:rPr>
          <w:rFonts w:ascii="Calibri" w:hAnsi="Calibri" w:cs="Calibri"/>
          <w:b/>
          <w:sz w:val="20"/>
          <w:szCs w:val="20"/>
        </w:rPr>
        <w:t>7</w:t>
      </w:r>
      <w:r w:rsidR="00723996" w:rsidRPr="00723996">
        <w:rPr>
          <w:rFonts w:ascii="Calibri" w:hAnsi="Calibri" w:cs="Calibri"/>
          <w:b/>
          <w:sz w:val="20"/>
          <w:szCs w:val="20"/>
        </w:rPr>
        <w:t xml:space="preserve"> to April </w:t>
      </w:r>
      <w:r w:rsidR="0044257E">
        <w:rPr>
          <w:rFonts w:ascii="Calibri" w:hAnsi="Calibri" w:cs="Calibri"/>
          <w:b/>
          <w:sz w:val="20"/>
          <w:szCs w:val="20"/>
        </w:rPr>
        <w:t>23</w:t>
      </w:r>
      <w:r w:rsidR="00723996" w:rsidRPr="00723996">
        <w:rPr>
          <w:rFonts w:ascii="Calibri" w:hAnsi="Calibri" w:cs="Calibri"/>
          <w:b/>
          <w:sz w:val="20"/>
          <w:szCs w:val="20"/>
        </w:rPr>
        <w:t>, 201</w:t>
      </w:r>
      <w:r w:rsidR="0044257E">
        <w:rPr>
          <w:rFonts w:ascii="Calibri" w:hAnsi="Calibri" w:cs="Calibri"/>
          <w:b/>
          <w:sz w:val="20"/>
          <w:szCs w:val="20"/>
        </w:rPr>
        <w:t>7</w:t>
      </w:r>
      <w:r w:rsidR="00723996">
        <w:rPr>
          <w:rFonts w:ascii="Calibri" w:hAnsi="Calibri" w:cs="Calibri"/>
          <w:sz w:val="20"/>
          <w:szCs w:val="20"/>
        </w:rPr>
        <w:t xml:space="preserve"> (includes move in and out dates) </w:t>
      </w:r>
    </w:p>
    <w:p w:rsidR="002707A9" w:rsidRPr="00EA20B0" w:rsidRDefault="002707A9" w:rsidP="002707A9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EA20B0">
        <w:rPr>
          <w:rFonts w:ascii="Calibri" w:hAnsi="Calibri" w:cs="Calibri"/>
          <w:sz w:val="20"/>
          <w:szCs w:val="20"/>
        </w:rPr>
        <w:t>Comprehensive General Liability of $2,000,000</w:t>
      </w:r>
    </w:p>
    <w:p w:rsidR="002707A9" w:rsidRPr="00EA20B0" w:rsidRDefault="002707A9" w:rsidP="002707A9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EA20B0">
        <w:rPr>
          <w:rFonts w:ascii="Calibri" w:hAnsi="Calibri" w:cs="Calibri"/>
          <w:sz w:val="20"/>
          <w:szCs w:val="20"/>
        </w:rPr>
        <w:t>Bodily Injury and Property Damage Liabili</w:t>
      </w:r>
      <w:r w:rsidR="00721854">
        <w:rPr>
          <w:rFonts w:ascii="Calibri" w:hAnsi="Calibri" w:cs="Calibri"/>
          <w:sz w:val="20"/>
          <w:szCs w:val="20"/>
        </w:rPr>
        <w:t>ty subject to a maximum $1,000 d</w:t>
      </w:r>
      <w:r w:rsidRPr="00EA20B0">
        <w:rPr>
          <w:rFonts w:ascii="Calibri" w:hAnsi="Calibri" w:cs="Calibri"/>
          <w:sz w:val="20"/>
          <w:szCs w:val="20"/>
        </w:rPr>
        <w:t>eductible</w:t>
      </w:r>
    </w:p>
    <w:p w:rsidR="002707A9" w:rsidRPr="00EA20B0" w:rsidRDefault="002707A9" w:rsidP="002707A9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EA20B0">
        <w:rPr>
          <w:rFonts w:ascii="Calibri" w:hAnsi="Calibri" w:cs="Calibri"/>
          <w:sz w:val="20"/>
          <w:szCs w:val="20"/>
        </w:rPr>
        <w:t>Products and Completed Operations Liability</w:t>
      </w:r>
    </w:p>
    <w:p w:rsidR="002707A9" w:rsidRPr="00EA20B0" w:rsidRDefault="002707A9" w:rsidP="002707A9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EA20B0">
        <w:rPr>
          <w:rFonts w:ascii="Calibri" w:hAnsi="Calibri" w:cs="Calibri"/>
          <w:sz w:val="20"/>
          <w:szCs w:val="20"/>
        </w:rPr>
        <w:t>Contingent Employers Liability</w:t>
      </w:r>
    </w:p>
    <w:p w:rsidR="002707A9" w:rsidRPr="00EA20B0" w:rsidRDefault="00D26623" w:rsidP="002707A9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Broad F</w:t>
      </w:r>
      <w:r w:rsidR="002707A9" w:rsidRPr="00EA20B0">
        <w:rPr>
          <w:rFonts w:ascii="Calibri" w:hAnsi="Calibri" w:cs="Calibri"/>
          <w:sz w:val="20"/>
          <w:szCs w:val="20"/>
        </w:rPr>
        <w:t>orm Property Damage</w:t>
      </w:r>
    </w:p>
    <w:p w:rsidR="002707A9" w:rsidRPr="00EA20B0" w:rsidRDefault="00721854" w:rsidP="002707A9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Cross Liability C</w:t>
      </w:r>
      <w:r w:rsidR="002707A9" w:rsidRPr="00EA20B0">
        <w:rPr>
          <w:rFonts w:ascii="Calibri" w:hAnsi="Calibri" w:cs="Calibri"/>
          <w:sz w:val="20"/>
          <w:szCs w:val="20"/>
        </w:rPr>
        <w:t>lause</w:t>
      </w:r>
    </w:p>
    <w:p w:rsidR="002707A9" w:rsidRPr="00EA20B0" w:rsidRDefault="002707A9" w:rsidP="002707A9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EA20B0">
        <w:rPr>
          <w:rFonts w:ascii="Calibri" w:hAnsi="Calibri" w:cs="Calibri"/>
          <w:sz w:val="20"/>
          <w:szCs w:val="20"/>
        </w:rPr>
        <w:t>Severability of Interest Clause</w:t>
      </w:r>
    </w:p>
    <w:p w:rsidR="00113A5C" w:rsidRPr="00E512AB" w:rsidRDefault="00113A5C" w:rsidP="00113A5C">
      <w:pPr>
        <w:overflowPunct w:val="0"/>
        <w:autoSpaceDE w:val="0"/>
        <w:autoSpaceDN w:val="0"/>
        <w:adjustRightInd w:val="0"/>
        <w:rPr>
          <w:rFonts w:ascii="Calibri" w:hAnsi="Calibri" w:cs="Calibri"/>
          <w:color w:val="800000"/>
          <w:sz w:val="20"/>
          <w:szCs w:val="20"/>
        </w:rPr>
      </w:pPr>
    </w:p>
    <w:p w:rsidR="00833B76" w:rsidRDefault="002707A9" w:rsidP="00723996">
      <w:pPr>
        <w:pStyle w:val="Default"/>
        <w:rPr>
          <w:i/>
          <w:sz w:val="20"/>
          <w:szCs w:val="20"/>
        </w:rPr>
      </w:pPr>
      <w:r w:rsidRPr="00EA20B0">
        <w:rPr>
          <w:i/>
          <w:sz w:val="20"/>
          <w:szCs w:val="20"/>
        </w:rPr>
        <w:t xml:space="preserve">Your understanding and compliance with this requirement, is greatly appreciated and we thank you for your </w:t>
      </w:r>
      <w:r w:rsidR="00073E0A" w:rsidRPr="00EA20B0">
        <w:rPr>
          <w:i/>
          <w:sz w:val="20"/>
          <w:szCs w:val="20"/>
        </w:rPr>
        <w:t>effort in ensuring the well-</w:t>
      </w:r>
      <w:r w:rsidRPr="00EA20B0">
        <w:rPr>
          <w:i/>
          <w:sz w:val="20"/>
          <w:szCs w:val="20"/>
        </w:rPr>
        <w:t>being of everyone.</w:t>
      </w:r>
      <w:r w:rsidR="00073E0A" w:rsidRPr="00EA20B0">
        <w:rPr>
          <w:i/>
          <w:sz w:val="20"/>
          <w:szCs w:val="20"/>
        </w:rPr>
        <w:t xml:space="preserve"> </w:t>
      </w:r>
      <w:r w:rsidRPr="00EA20B0">
        <w:rPr>
          <w:i/>
          <w:sz w:val="20"/>
          <w:szCs w:val="20"/>
        </w:rPr>
        <w:t>Have a prosperous and safe show.</w:t>
      </w:r>
    </w:p>
    <w:p w:rsidR="009E652B" w:rsidRDefault="009E652B" w:rsidP="00723996">
      <w:pPr>
        <w:pStyle w:val="Default"/>
        <w:rPr>
          <w:i/>
          <w:sz w:val="20"/>
          <w:szCs w:val="20"/>
        </w:rPr>
      </w:pPr>
    </w:p>
    <w:p w:rsidR="009E652B" w:rsidRDefault="009E652B" w:rsidP="00723996">
      <w:pPr>
        <w:pStyle w:val="Default"/>
        <w:rPr>
          <w:i/>
          <w:sz w:val="20"/>
          <w:szCs w:val="20"/>
        </w:rPr>
      </w:pPr>
    </w:p>
    <w:p w:rsidR="009E652B" w:rsidRDefault="009E652B" w:rsidP="00723996">
      <w:pPr>
        <w:pStyle w:val="Default"/>
        <w:rPr>
          <w:i/>
          <w:sz w:val="20"/>
          <w:szCs w:val="20"/>
        </w:rPr>
      </w:pPr>
    </w:p>
    <w:p w:rsidR="009E652B" w:rsidRDefault="009E652B" w:rsidP="00723996">
      <w:pPr>
        <w:pStyle w:val="Default"/>
        <w:rPr>
          <w:i/>
          <w:sz w:val="20"/>
          <w:szCs w:val="20"/>
        </w:rPr>
      </w:pPr>
    </w:p>
    <w:p w:rsidR="009E652B" w:rsidRPr="009E652B" w:rsidRDefault="00034118" w:rsidP="00723996">
      <w:pPr>
        <w:pStyle w:val="Default"/>
        <w:rPr>
          <w:sz w:val="16"/>
          <w:szCs w:val="16"/>
        </w:rPr>
      </w:pPr>
      <w:r>
        <w:rPr>
          <w:sz w:val="16"/>
          <w:szCs w:val="16"/>
        </w:rPr>
        <w:t>Dec 12/16</w:t>
      </w:r>
      <w:bookmarkStart w:id="0" w:name="_GoBack"/>
      <w:bookmarkEnd w:id="0"/>
    </w:p>
    <w:sectPr w:rsidR="009E652B" w:rsidRPr="009E652B" w:rsidSect="00F97CA7">
      <w:type w:val="continuous"/>
      <w:pgSz w:w="12240" w:h="15840"/>
      <w:pgMar w:top="301" w:right="851" w:bottom="30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6C84FE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75pt;height:36.75pt" o:bullet="t">
        <v:imagedata r:id="rId1" o:title="Picture1" croptop=".25" cropbottom=".25" cropright="17873f"/>
      </v:shape>
    </w:pict>
  </w:numPicBullet>
  <w:abstractNum w:abstractNumId="0" w15:restartNumberingAfterBreak="0">
    <w:nsid w:val="186A5E93"/>
    <w:multiLevelType w:val="hybridMultilevel"/>
    <w:tmpl w:val="DE98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70A9B"/>
    <w:multiLevelType w:val="hybridMultilevel"/>
    <w:tmpl w:val="1BAE43B0"/>
    <w:lvl w:ilvl="0" w:tplc="A7F63A7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340C96"/>
    <w:multiLevelType w:val="hybridMultilevel"/>
    <w:tmpl w:val="21C024CE"/>
    <w:lvl w:ilvl="0" w:tplc="F43057C6">
      <w:start w:val="1"/>
      <w:numFmt w:val="bullet"/>
      <w:lvlText w:val=""/>
      <w:lvlPicBulletId w:val="0"/>
      <w:lvlJc w:val="left"/>
      <w:pPr>
        <w:tabs>
          <w:tab w:val="num" w:pos="14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26491"/>
    <w:multiLevelType w:val="hybridMultilevel"/>
    <w:tmpl w:val="CCA2D7A8"/>
    <w:lvl w:ilvl="0" w:tplc="1602AE1A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5117F"/>
    <w:multiLevelType w:val="hybridMultilevel"/>
    <w:tmpl w:val="F69A2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44200C"/>
    <w:multiLevelType w:val="hybridMultilevel"/>
    <w:tmpl w:val="6278110E"/>
    <w:lvl w:ilvl="0" w:tplc="A7F63A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B0A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D226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EE0B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84CF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C87C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94D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5EC2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A4AF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54"/>
    <w:rsid w:val="00012087"/>
    <w:rsid w:val="00012E23"/>
    <w:rsid w:val="00017083"/>
    <w:rsid w:val="00034118"/>
    <w:rsid w:val="00045439"/>
    <w:rsid w:val="0006287E"/>
    <w:rsid w:val="00070A15"/>
    <w:rsid w:val="00073E0A"/>
    <w:rsid w:val="000816CB"/>
    <w:rsid w:val="000A69D4"/>
    <w:rsid w:val="000B1515"/>
    <w:rsid w:val="000D3EEE"/>
    <w:rsid w:val="000E3BD6"/>
    <w:rsid w:val="00101EE9"/>
    <w:rsid w:val="00113A5C"/>
    <w:rsid w:val="00113BFF"/>
    <w:rsid w:val="001161F6"/>
    <w:rsid w:val="00120750"/>
    <w:rsid w:val="00124EE1"/>
    <w:rsid w:val="001262B9"/>
    <w:rsid w:val="001315C4"/>
    <w:rsid w:val="00147D0F"/>
    <w:rsid w:val="001513DB"/>
    <w:rsid w:val="0016572E"/>
    <w:rsid w:val="00187DDD"/>
    <w:rsid w:val="0019070A"/>
    <w:rsid w:val="00193EEB"/>
    <w:rsid w:val="001A7720"/>
    <w:rsid w:val="001D1215"/>
    <w:rsid w:val="001E3A62"/>
    <w:rsid w:val="00200CC5"/>
    <w:rsid w:val="00206554"/>
    <w:rsid w:val="00210736"/>
    <w:rsid w:val="00210EFB"/>
    <w:rsid w:val="00212EE0"/>
    <w:rsid w:val="00217FEE"/>
    <w:rsid w:val="00232994"/>
    <w:rsid w:val="00233A5C"/>
    <w:rsid w:val="00234B7D"/>
    <w:rsid w:val="002700C5"/>
    <w:rsid w:val="002707A9"/>
    <w:rsid w:val="00282B85"/>
    <w:rsid w:val="002907BA"/>
    <w:rsid w:val="00292A50"/>
    <w:rsid w:val="002A5048"/>
    <w:rsid w:val="002A7030"/>
    <w:rsid w:val="002B133E"/>
    <w:rsid w:val="002F37EF"/>
    <w:rsid w:val="002F59DC"/>
    <w:rsid w:val="00316271"/>
    <w:rsid w:val="00317A7A"/>
    <w:rsid w:val="003211EC"/>
    <w:rsid w:val="00323702"/>
    <w:rsid w:val="003269B3"/>
    <w:rsid w:val="00352FCB"/>
    <w:rsid w:val="00353957"/>
    <w:rsid w:val="0035616E"/>
    <w:rsid w:val="00362694"/>
    <w:rsid w:val="0036498F"/>
    <w:rsid w:val="00370225"/>
    <w:rsid w:val="00372A09"/>
    <w:rsid w:val="00391A4C"/>
    <w:rsid w:val="003A7999"/>
    <w:rsid w:val="003B0BAE"/>
    <w:rsid w:val="003B6564"/>
    <w:rsid w:val="003C4663"/>
    <w:rsid w:val="003C66C6"/>
    <w:rsid w:val="00401195"/>
    <w:rsid w:val="00410CE5"/>
    <w:rsid w:val="004160A4"/>
    <w:rsid w:val="004318C9"/>
    <w:rsid w:val="004323EF"/>
    <w:rsid w:val="00433D6F"/>
    <w:rsid w:val="004407CE"/>
    <w:rsid w:val="0044257E"/>
    <w:rsid w:val="00471CD5"/>
    <w:rsid w:val="00485B59"/>
    <w:rsid w:val="00494522"/>
    <w:rsid w:val="004A4BF2"/>
    <w:rsid w:val="004B20F5"/>
    <w:rsid w:val="004D766C"/>
    <w:rsid w:val="004D79E5"/>
    <w:rsid w:val="004E4CA2"/>
    <w:rsid w:val="004F6F1D"/>
    <w:rsid w:val="00521E7B"/>
    <w:rsid w:val="0052627C"/>
    <w:rsid w:val="0053661E"/>
    <w:rsid w:val="00536CB8"/>
    <w:rsid w:val="00546232"/>
    <w:rsid w:val="0054632E"/>
    <w:rsid w:val="0054675F"/>
    <w:rsid w:val="00563CA8"/>
    <w:rsid w:val="00571199"/>
    <w:rsid w:val="005976E8"/>
    <w:rsid w:val="005A411D"/>
    <w:rsid w:val="005D328D"/>
    <w:rsid w:val="005E0F81"/>
    <w:rsid w:val="005E24AF"/>
    <w:rsid w:val="005E5563"/>
    <w:rsid w:val="005F51DA"/>
    <w:rsid w:val="00612720"/>
    <w:rsid w:val="006148B7"/>
    <w:rsid w:val="00630B34"/>
    <w:rsid w:val="00641E84"/>
    <w:rsid w:val="0064679F"/>
    <w:rsid w:val="006545BC"/>
    <w:rsid w:val="00674D84"/>
    <w:rsid w:val="00682668"/>
    <w:rsid w:val="00682C7D"/>
    <w:rsid w:val="00684E40"/>
    <w:rsid w:val="006E02AA"/>
    <w:rsid w:val="00721854"/>
    <w:rsid w:val="00723996"/>
    <w:rsid w:val="00736A78"/>
    <w:rsid w:val="0079523C"/>
    <w:rsid w:val="007A583A"/>
    <w:rsid w:val="007B10DD"/>
    <w:rsid w:val="007B37F3"/>
    <w:rsid w:val="007C2D7F"/>
    <w:rsid w:val="007C59DF"/>
    <w:rsid w:val="00805B4A"/>
    <w:rsid w:val="00813233"/>
    <w:rsid w:val="00823653"/>
    <w:rsid w:val="00823EAA"/>
    <w:rsid w:val="00833B76"/>
    <w:rsid w:val="00836DCE"/>
    <w:rsid w:val="00843BB2"/>
    <w:rsid w:val="008445B9"/>
    <w:rsid w:val="00847602"/>
    <w:rsid w:val="00882102"/>
    <w:rsid w:val="00891863"/>
    <w:rsid w:val="00893A22"/>
    <w:rsid w:val="008A2DEA"/>
    <w:rsid w:val="008B504D"/>
    <w:rsid w:val="008C5217"/>
    <w:rsid w:val="008E49A9"/>
    <w:rsid w:val="009113EA"/>
    <w:rsid w:val="00922E6D"/>
    <w:rsid w:val="00925B0A"/>
    <w:rsid w:val="0093596A"/>
    <w:rsid w:val="0095217D"/>
    <w:rsid w:val="0095501B"/>
    <w:rsid w:val="009639BE"/>
    <w:rsid w:val="009645FD"/>
    <w:rsid w:val="00966C82"/>
    <w:rsid w:val="00993491"/>
    <w:rsid w:val="009A4019"/>
    <w:rsid w:val="009B020F"/>
    <w:rsid w:val="009B47BE"/>
    <w:rsid w:val="009B4D7C"/>
    <w:rsid w:val="009C5878"/>
    <w:rsid w:val="009D77EF"/>
    <w:rsid w:val="009E1294"/>
    <w:rsid w:val="009E652B"/>
    <w:rsid w:val="00A0233A"/>
    <w:rsid w:val="00A1046D"/>
    <w:rsid w:val="00A149E6"/>
    <w:rsid w:val="00A31C35"/>
    <w:rsid w:val="00A41EB0"/>
    <w:rsid w:val="00A55D73"/>
    <w:rsid w:val="00A6112B"/>
    <w:rsid w:val="00A64D5D"/>
    <w:rsid w:val="00A7707E"/>
    <w:rsid w:val="00AA72FD"/>
    <w:rsid w:val="00AA754A"/>
    <w:rsid w:val="00AB312A"/>
    <w:rsid w:val="00AB486E"/>
    <w:rsid w:val="00AC0BE7"/>
    <w:rsid w:val="00AC610C"/>
    <w:rsid w:val="00AC62AB"/>
    <w:rsid w:val="00AC708D"/>
    <w:rsid w:val="00AD20A2"/>
    <w:rsid w:val="00AE527D"/>
    <w:rsid w:val="00B06EC7"/>
    <w:rsid w:val="00B255C8"/>
    <w:rsid w:val="00B3114D"/>
    <w:rsid w:val="00B371F3"/>
    <w:rsid w:val="00B40702"/>
    <w:rsid w:val="00B40FD7"/>
    <w:rsid w:val="00B4182C"/>
    <w:rsid w:val="00BA7A79"/>
    <w:rsid w:val="00BB31EB"/>
    <w:rsid w:val="00BB636E"/>
    <w:rsid w:val="00BC1BC9"/>
    <w:rsid w:val="00BD1ECD"/>
    <w:rsid w:val="00BD59F4"/>
    <w:rsid w:val="00BE56CF"/>
    <w:rsid w:val="00BF25BB"/>
    <w:rsid w:val="00BF77E3"/>
    <w:rsid w:val="00C14A7B"/>
    <w:rsid w:val="00C16BC2"/>
    <w:rsid w:val="00C22697"/>
    <w:rsid w:val="00C309E6"/>
    <w:rsid w:val="00C36501"/>
    <w:rsid w:val="00C40184"/>
    <w:rsid w:val="00C46CC5"/>
    <w:rsid w:val="00C52789"/>
    <w:rsid w:val="00C5546E"/>
    <w:rsid w:val="00C5589A"/>
    <w:rsid w:val="00C64CEC"/>
    <w:rsid w:val="00C71F4F"/>
    <w:rsid w:val="00C86223"/>
    <w:rsid w:val="00C863B1"/>
    <w:rsid w:val="00CA1CE8"/>
    <w:rsid w:val="00CA405C"/>
    <w:rsid w:val="00CB0BA8"/>
    <w:rsid w:val="00CB3577"/>
    <w:rsid w:val="00CE5260"/>
    <w:rsid w:val="00CF23C0"/>
    <w:rsid w:val="00D06D6C"/>
    <w:rsid w:val="00D165E0"/>
    <w:rsid w:val="00D213DC"/>
    <w:rsid w:val="00D26623"/>
    <w:rsid w:val="00D327EF"/>
    <w:rsid w:val="00D618CF"/>
    <w:rsid w:val="00D71719"/>
    <w:rsid w:val="00D91C73"/>
    <w:rsid w:val="00D95592"/>
    <w:rsid w:val="00DF1D1D"/>
    <w:rsid w:val="00E023FC"/>
    <w:rsid w:val="00E31ED9"/>
    <w:rsid w:val="00E4001F"/>
    <w:rsid w:val="00E512AB"/>
    <w:rsid w:val="00E5229D"/>
    <w:rsid w:val="00E74CD7"/>
    <w:rsid w:val="00E840B2"/>
    <w:rsid w:val="00E97309"/>
    <w:rsid w:val="00EA20B0"/>
    <w:rsid w:val="00EB3648"/>
    <w:rsid w:val="00EC676F"/>
    <w:rsid w:val="00ED1149"/>
    <w:rsid w:val="00ED2422"/>
    <w:rsid w:val="00EE5160"/>
    <w:rsid w:val="00EF1182"/>
    <w:rsid w:val="00EF5C32"/>
    <w:rsid w:val="00F10890"/>
    <w:rsid w:val="00F12E0E"/>
    <w:rsid w:val="00F1312D"/>
    <w:rsid w:val="00F166CC"/>
    <w:rsid w:val="00F167F7"/>
    <w:rsid w:val="00F22696"/>
    <w:rsid w:val="00F26735"/>
    <w:rsid w:val="00F32017"/>
    <w:rsid w:val="00F413FE"/>
    <w:rsid w:val="00F5506F"/>
    <w:rsid w:val="00F6568E"/>
    <w:rsid w:val="00F86C54"/>
    <w:rsid w:val="00F87046"/>
    <w:rsid w:val="00F94CC6"/>
    <w:rsid w:val="00F97CA7"/>
    <w:rsid w:val="00FB11A6"/>
    <w:rsid w:val="00FB5258"/>
    <w:rsid w:val="00FC21F6"/>
    <w:rsid w:val="00FD4AF8"/>
    <w:rsid w:val="00FE0CCC"/>
    <w:rsid w:val="00F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c00"/>
    </o:shapedefaults>
    <o:shapelayout v:ext="edit">
      <o:idmap v:ext="edit" data="1"/>
    </o:shapelayout>
  </w:shapeDefaults>
  <w:decimalSymbol w:val="."/>
  <w:listSeparator w:val=","/>
  <w15:docId w15:val="{A17AF23B-7A4C-4879-9933-1E01D647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1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1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F1182"/>
    <w:rPr>
      <w:color w:val="0000FF"/>
      <w:u w:val="single"/>
    </w:rPr>
  </w:style>
  <w:style w:type="character" w:customStyle="1" w:styleId="subtitle1">
    <w:name w:val="subtitle1"/>
    <w:rsid w:val="00EF1182"/>
    <w:rPr>
      <w:b/>
      <w:bCs/>
      <w:strike w:val="0"/>
      <w:dstrike w:val="0"/>
      <w:sz w:val="21"/>
      <w:szCs w:val="21"/>
      <w:u w:val="none"/>
      <w:effect w:val="none"/>
    </w:rPr>
  </w:style>
  <w:style w:type="paragraph" w:styleId="Header">
    <w:name w:val="header"/>
    <w:basedOn w:val="Normal"/>
    <w:rsid w:val="00D213D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44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45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0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4A7B"/>
    <w:rPr>
      <w:rFonts w:eastAsiaTheme="minorHAnsi"/>
    </w:rPr>
  </w:style>
  <w:style w:type="paragraph" w:customStyle="1" w:styleId="Default">
    <w:name w:val="Default"/>
    <w:rsid w:val="002A70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A770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hibitorinsurance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NFBPA</Company>
  <LinksUpToDate>false</LinksUpToDate>
  <CharactersWithSpaces>2033</CharactersWithSpaces>
  <SharedDoc>false</SharedDoc>
  <HLinks>
    <vt:vector size="6" baseType="variant">
      <vt:variant>
        <vt:i4>3473450</vt:i4>
      </vt:variant>
      <vt:variant>
        <vt:i4>0</vt:i4>
      </vt:variant>
      <vt:variant>
        <vt:i4>0</vt:i4>
      </vt:variant>
      <vt:variant>
        <vt:i4>5</vt:i4>
      </vt:variant>
      <vt:variant>
        <vt:lpwstr>http://www.exhibitorinsurance.com/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Afall</dc:creator>
  <cp:lastModifiedBy>Hills, Jane</cp:lastModifiedBy>
  <cp:revision>2</cp:revision>
  <cp:lastPrinted>2016-11-16T19:05:00Z</cp:lastPrinted>
  <dcterms:created xsi:type="dcterms:W3CDTF">2016-12-12T19:22:00Z</dcterms:created>
  <dcterms:modified xsi:type="dcterms:W3CDTF">2016-12-12T19:22:00Z</dcterms:modified>
</cp:coreProperties>
</file>